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کلمه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لهوالحدیث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6 -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النَّاسِ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یَشْتَری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لَهْوَ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الْحَدیثِ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لِیُضِلَّ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سَبیلِ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اللَّهِ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بِغَیْرِ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عِلْمٍ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یَتَّخِذَها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هُزُواً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أُولئِكَ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عَذابٌ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مُهینٌ،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!».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</w:p>
    <w:p w:rsidR="00093801" w:rsidRDefault="00093801" w:rsidP="00366CD7">
      <w:pPr>
        <w:jc w:val="both"/>
        <w:rPr>
          <w:rtl/>
        </w:rPr>
      </w:pP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شناسی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[1]  </w:t>
      </w: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باطلى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[2]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>.[3]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لهوالحدیث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: 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[4] </w:t>
      </w:r>
      <w:r>
        <w:rPr>
          <w:rFonts w:cs="Arial" w:hint="cs"/>
          <w:rtl/>
        </w:rPr>
        <w:t>بدگویى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مضحك،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خواندن،</w:t>
      </w:r>
      <w:r>
        <w:rPr>
          <w:rFonts w:cs="Arial"/>
          <w:rtl/>
        </w:rPr>
        <w:t xml:space="preserve">[5]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.[6] 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رفیقتان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مى‏ترساند</w:t>
      </w:r>
      <w:r>
        <w:rPr>
          <w:rFonts w:cs="Arial"/>
          <w:rtl/>
        </w:rPr>
        <w:t>.[7]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سخنانى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بیهودگى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لَهْوَ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الْحَدِیثِ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مى‏گیرد،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>.[8]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ترکیب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لهوالحدیث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لهو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الحدیث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تقدیر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بیانیّه</w:t>
      </w:r>
      <w:r>
        <w:rPr>
          <w:rFonts w:cs="Arial"/>
          <w:rtl/>
        </w:rPr>
        <w:t xml:space="preserve">[9]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</w:t>
      </w:r>
      <w:r>
        <w:rPr>
          <w:rFonts w:cs="Arial"/>
          <w:rtl/>
        </w:rPr>
        <w:t>.[10]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تعبیر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لَهْوَ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الْحَدِیثِ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بجاى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اللهو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گویا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بیهودگى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[11]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النَّاسِ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یَشْتَرِی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لَهْوَ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الْحَدِیثِ</w:t>
      </w:r>
      <w:r>
        <w:rPr>
          <w:rFonts w:cs="Arial"/>
          <w:rtl/>
        </w:rPr>
        <w:t xml:space="preserve"> ..."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علقمة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ازرستم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اسفندیار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اكاسره،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نمى‏دادند</w:t>
      </w:r>
      <w:r>
        <w:rPr>
          <w:rFonts w:cs="Arial"/>
          <w:rtl/>
        </w:rPr>
        <w:t>.[12]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كنیزى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آوازه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تأیید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تعلیم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النَّاسِ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یَشْتَرِی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آوازه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مى‏كوبند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.[13] 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خریدارى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نضر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كنیزان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>.[14]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لهوالحدیث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موسیقى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</w:t>
      </w:r>
      <w:r>
        <w:rPr>
          <w:rFonts w:cs="Arial"/>
          <w:rtl/>
        </w:rPr>
        <w:t xml:space="preserve">[15]»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.[16] 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النَّاسِ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یَشْتَرِی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لَهْوَ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الْحَدِیثِ</w:t>
      </w:r>
      <w:r>
        <w:rPr>
          <w:rFonts w:cs="Arial"/>
          <w:rtl/>
        </w:rPr>
        <w:t xml:space="preserve"> ...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/6) </w:t>
      </w:r>
      <w:r>
        <w:rPr>
          <w:rFonts w:cs="Arial" w:hint="cs"/>
          <w:rtl/>
        </w:rPr>
        <w:t>چیست؟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غنا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.[17] 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تعلیم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مغنّیات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مى‏آموزند،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بیعشان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فرماید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النَّاسِ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یَشْتَرِی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لَهْوَ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الْحَدِیثِ،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.[18] 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نگرد،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".[19]  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داستانهایى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موسیقى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.[20] 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آلوسی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.[ 21] </w:t>
      </w:r>
      <w:r>
        <w:rPr>
          <w:rFonts w:cs="Arial" w:hint="cs"/>
          <w:rtl/>
        </w:rPr>
        <w:t>شاید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موسیقى،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....[22] 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ویژگی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لهوالحدیث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ab/>
      </w:r>
      <w:r>
        <w:rPr>
          <w:rFonts w:cs="Arial" w:hint="cs"/>
          <w:rtl/>
        </w:rPr>
        <w:t>سرمایه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سخاوتمند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.[23]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میلیاردی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شبکه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تبلیغات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... .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ab/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تقلیدهاى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كوركورانه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تعبیر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بغیر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لِیُضِلَّ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سَبیلِ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اللَّهِ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بِغَیْرِ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عِلْم‏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یَتَّخِذَها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هُزُوا؛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مسخره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گیرند</w:t>
      </w:r>
      <w:r>
        <w:rPr>
          <w:rFonts w:cs="Arial"/>
          <w:rtl/>
        </w:rPr>
        <w:t>. 6/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تقلیدهاى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كوركورانه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تعبیر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بغیر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بدانیم</w:t>
      </w:r>
      <w:r>
        <w:rPr>
          <w:rFonts w:cs="Arial"/>
          <w:rtl/>
        </w:rPr>
        <w:t xml:space="preserve">. [24] 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لهوالحدیث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ab/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بگیرد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اساطیرى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اساطیر</w:t>
      </w:r>
      <w:r>
        <w:rPr>
          <w:rFonts w:cs="Arial"/>
          <w:rtl/>
        </w:rPr>
        <w:t xml:space="preserve">.[25] 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تعبیر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بغیر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توصیفى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شوندگان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بیخبران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یتخذها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هزوا</w:t>
      </w:r>
      <w:r>
        <w:rPr>
          <w:rFonts w:cs="Arial"/>
          <w:rtl/>
        </w:rPr>
        <w:t xml:space="preserve">.[26] 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لهوالحدیث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حکمت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نامى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مسخره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نماید</w:t>
      </w:r>
      <w:r>
        <w:rPr>
          <w:rFonts w:cs="Arial"/>
          <w:rtl/>
        </w:rPr>
        <w:t>.[27]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- "</w:t>
      </w:r>
      <w:r>
        <w:rPr>
          <w:rFonts w:cs="Arial" w:hint="cs"/>
          <w:rtl/>
        </w:rPr>
        <w:t>الکتاب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الحکیم</w:t>
      </w:r>
      <w:r>
        <w:rPr>
          <w:rFonts w:cs="Arial"/>
          <w:rtl/>
        </w:rPr>
        <w:t xml:space="preserve">" -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هدى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رَحْمَةً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لِلْمُحْسِنِینَ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توصیف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نمى‏رساند</w:t>
      </w:r>
      <w:r>
        <w:rPr>
          <w:rFonts w:cs="Arial"/>
          <w:rtl/>
        </w:rPr>
        <w:t>.[28]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12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جستجوگران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کلیدهایی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حکیمانه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لهوالحدیث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eastAsia"/>
          <w:rtl/>
        </w:rPr>
        <w:lastRenderedPageBreak/>
        <w:t>•</w:t>
      </w:r>
      <w:r>
        <w:rPr>
          <w:rFonts w:cs="Arial"/>
          <w:rtl/>
        </w:rPr>
        <w:tab/>
      </w:r>
      <w:r>
        <w:rPr>
          <w:rFonts w:cs="Arial" w:hint="cs"/>
          <w:rtl/>
        </w:rPr>
        <w:t>شکرگذاری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آتَیْنا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لُقْمانَ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الْحِكْمَةَ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اشْكُرْ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لِلَّهِ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یَشْكُرْ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فَإِنَّما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یَشْكُرُ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لِنَفْسِهِ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فَإِنَّ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اللَّهَ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غَنِیٌّ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حَمیدٌ</w:t>
      </w:r>
      <w:r>
        <w:rPr>
          <w:rFonts w:cs="Arial"/>
          <w:rtl/>
        </w:rPr>
        <w:t xml:space="preserve"> (12/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>)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بگزارد،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مى‏گزارد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ab/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توحید</w:t>
      </w:r>
      <w:r>
        <w:rPr>
          <w:rFonts w:cs="Arial"/>
          <w:rtl/>
        </w:rPr>
        <w:t xml:space="preserve"> 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لُقْمانُ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لاِبْنِهِ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یَعِظُهُ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بُنَیَّ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تُشْرِكْ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بِاللَّهِ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إِنَّ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الشِّرْكَ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لَظُلْمٌ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عَظیمٌ</w:t>
      </w:r>
      <w:r>
        <w:rPr>
          <w:rFonts w:cs="Arial"/>
          <w:rtl/>
        </w:rPr>
        <w:t xml:space="preserve"> (13/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>)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كن‏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 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ab/>
      </w:r>
      <w:r>
        <w:rPr>
          <w:rFonts w:cs="Arial" w:hint="cs"/>
          <w:rtl/>
        </w:rPr>
        <w:t>نیکی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والدین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وَصَّیْنَا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الْإِنْسانَ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بِوالِدَیْهِ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حَمَلَتْهُ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أُمُّهُ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وَهْناً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وَهْنٍ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فِصالُهُ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عامَیْنِ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اشْكُرْ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لِوالِدَیْكَ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إِلَیَّ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الْمَصیرُ</w:t>
      </w:r>
      <w:r>
        <w:rPr>
          <w:rFonts w:cs="Arial"/>
          <w:rtl/>
        </w:rPr>
        <w:t xml:space="preserve"> (14/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>)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بازگرفتنش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[</w:t>
      </w:r>
      <w:r>
        <w:rPr>
          <w:rFonts w:cs="Arial" w:hint="cs"/>
          <w:rtl/>
        </w:rPr>
        <w:t>آرى،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كردیم‏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شكرگزارِ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همه‏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جاهَداكَ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تُشْرِكَ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لَیْسَ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عِلْمٌ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تُطِعْهُما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صاحِبْهُما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الدُّنْیا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مَعْرُوفاً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اتَّبِعْ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سَبیلَ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إِلَیَّ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ثُمَّ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إِلَیَّ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مَرْجِعُكُمْ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فَأُنَبِّئُكُمْ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تَعْمَلُونَ</w:t>
      </w:r>
      <w:r>
        <w:rPr>
          <w:rFonts w:cs="Arial"/>
          <w:rtl/>
        </w:rPr>
        <w:t xml:space="preserve"> (15/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>)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لى‏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توبه‏كنان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سرانجام‏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حقیقت‏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ab/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بُنَیَّ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إِنَّها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مِثْقالَ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حَبَّةٍ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خَرْدَلٍ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فَتَكُنْ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صَخْرَةٍ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السَّماواتِ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یَأْتِ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اللَّهُ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إِنَّ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اللَّهَ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لَطیفٌ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خَبیرٌ</w:t>
      </w:r>
      <w:r>
        <w:rPr>
          <w:rFonts w:cs="Arial"/>
          <w:rtl/>
        </w:rPr>
        <w:t xml:space="preserve"> (/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 16)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عملِ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هموزن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خَردلى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تخته‏سنگى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ab/>
      </w:r>
      <w:r>
        <w:rPr>
          <w:rFonts w:cs="Arial" w:hint="cs"/>
          <w:rtl/>
        </w:rPr>
        <w:t>صبرو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کارها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بُنَیَّ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أَقِمِ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الصَّلاةَ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أْمُرْ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بِالْمَعْرُوفِ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انْهَ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الْمُنْكَرِ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اصْبِرْ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أَصابَكَ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إِنَّ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الْأُمُورِ</w:t>
      </w:r>
      <w:r>
        <w:rPr>
          <w:rFonts w:cs="Arial"/>
          <w:rtl/>
        </w:rPr>
        <w:t xml:space="preserve"> (17/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آسیبى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شكیبا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حاكى‏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عزم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</w:p>
    <w:p w:rsidR="00093801" w:rsidRDefault="00093801" w:rsidP="00366CD7">
      <w:pPr>
        <w:jc w:val="both"/>
        <w:rPr>
          <w:rtl/>
        </w:rPr>
      </w:pPr>
    </w:p>
    <w:p w:rsidR="00093801" w:rsidRDefault="00093801" w:rsidP="00366CD7">
      <w:pPr>
        <w:jc w:val="both"/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ab/>
      </w:r>
      <w:r>
        <w:rPr>
          <w:rFonts w:cs="Arial" w:hint="cs"/>
          <w:rtl/>
        </w:rPr>
        <w:t>دوری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درکارها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تُصَعِّرْ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خَدَّكَ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لِلنَّاسِ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تَمْشِ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مَرَحاً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إِنَّ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اللَّهَ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یُحِبُّ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كُلَّ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مُخْتالٍ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فَخُورٍ</w:t>
      </w:r>
      <w:r>
        <w:rPr>
          <w:rFonts w:cs="Arial"/>
          <w:rtl/>
        </w:rPr>
        <w:t xml:space="preserve"> (/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 18)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نِخوت‏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رُخ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خودپسندِ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لافزن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نمى‏دارد</w:t>
      </w:r>
      <w:r>
        <w:rPr>
          <w:rFonts w:cs="Arial"/>
          <w:rtl/>
        </w:rPr>
        <w:t>.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اقْصِدْ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مَشْیِكَ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اغْضُضْ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صَوْتِكَ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إِنَّ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أَنْكَرَ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الْأَصْواتِ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لَصَوْتُ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الْحَمیرِ</w:t>
      </w:r>
      <w:r>
        <w:rPr>
          <w:rFonts w:cs="Arial"/>
          <w:rtl/>
        </w:rPr>
        <w:t xml:space="preserve"> (/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 19)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راه‏رفتنِ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لهوالحدیث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ab/>
      </w:r>
      <w:r>
        <w:rPr>
          <w:rFonts w:cs="Arial" w:hint="cs"/>
          <w:rtl/>
        </w:rPr>
        <w:t>استکبار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الیم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پیروان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لهوالحدیث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مى‏گوید</w:t>
      </w:r>
      <w:r>
        <w:rPr>
          <w:rFonts w:cs="Arial"/>
          <w:rtl/>
        </w:rPr>
        <w:t>: "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مستكبرانه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نشنیده،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نمى‏شنود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تُتْلى‏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عَلَیْهِ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آیاتُنا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مُسْتَكْبِراً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یَسْمَعْها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كَأَنَّ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أُذُنَیْهِ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وَقْراً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كیفر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:"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>"! (</w:t>
      </w:r>
      <w:r>
        <w:rPr>
          <w:rFonts w:cs="Arial" w:hint="cs"/>
          <w:rtl/>
        </w:rPr>
        <w:t>فَبَشِّرْهُ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بِعَذابٍ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أَلِیمٍ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تعبیر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مُسْتَكْبِراً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رویگردانی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انگیزه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مى‏گوید</w:t>
      </w:r>
      <w:r>
        <w:rPr>
          <w:rFonts w:cs="Arial"/>
          <w:rtl/>
        </w:rPr>
        <w:t xml:space="preserve">:"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مى‏گذرد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:"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نمى‏شنود،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شنود</w:t>
      </w:r>
      <w:r>
        <w:rPr>
          <w:rFonts w:cs="Arial"/>
          <w:rtl/>
        </w:rPr>
        <w:t xml:space="preserve">"! </w:t>
      </w:r>
      <w:r>
        <w:rPr>
          <w:rFonts w:cs="Arial" w:hint="cs"/>
          <w:rtl/>
        </w:rPr>
        <w:t>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الیمشان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>" (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مستكبرانى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زقوم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! [29]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لهوالحدیث</w:t>
      </w:r>
      <w:r>
        <w:rPr>
          <w:rFonts w:cs="Arial"/>
          <w:rtl/>
        </w:rPr>
        <w:t>(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>)</w:t>
      </w:r>
    </w:p>
    <w:p w:rsidR="00093801" w:rsidRDefault="00093801" w:rsidP="00366CD7">
      <w:pPr>
        <w:jc w:val="both"/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ab/>
      </w:r>
      <w:r>
        <w:rPr>
          <w:rFonts w:cs="Arial" w:hint="cs"/>
          <w:rtl/>
        </w:rPr>
        <w:t>جنات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نعیم</w:t>
      </w:r>
      <w:r>
        <w:rPr>
          <w:rFonts w:cs="Arial"/>
          <w:rtl/>
        </w:rPr>
        <w:t xml:space="preserve"> 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8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فرماید</w:t>
      </w:r>
      <w:r>
        <w:rPr>
          <w:rFonts w:cs="Arial"/>
          <w:rtl/>
        </w:rPr>
        <w:t xml:space="preserve">:"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" (</w:t>
      </w:r>
      <w:r>
        <w:rPr>
          <w:rFonts w:cs="Arial" w:hint="cs"/>
          <w:rtl/>
        </w:rPr>
        <w:t>إِنَّ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الَّذِینَ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عَمِلُوا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الصَّالِحاتِ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جَنَّاتُ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النَّعِیمِ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مستكبران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شنوند،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نصیبشان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گیرند</w:t>
      </w:r>
      <w:r>
        <w:rPr>
          <w:rFonts w:cs="Arial"/>
          <w:rtl/>
        </w:rPr>
        <w:t>.[30]</w:t>
      </w:r>
    </w:p>
    <w:p w:rsidR="00366CD7" w:rsidRDefault="00366CD7" w:rsidP="00366CD7">
      <w:pPr>
        <w:jc w:val="both"/>
        <w:rPr>
          <w:rFonts w:cs="Arial"/>
          <w:rtl/>
        </w:rPr>
        <w:sectPr w:rsidR="00366CD7" w:rsidSect="00366CD7">
          <w:pgSz w:w="11906" w:h="16838"/>
          <w:pgMar w:top="851" w:right="1133" w:bottom="709" w:left="1276" w:header="708" w:footer="708" w:gutter="0"/>
          <w:cols w:space="708"/>
          <w:bidi/>
          <w:rtlGutter/>
          <w:docGrid w:linePitch="360"/>
        </w:sectPr>
      </w:pPr>
    </w:p>
    <w:p w:rsidR="00093801" w:rsidRDefault="00093801" w:rsidP="00366CD7">
      <w:pPr>
        <w:jc w:val="both"/>
        <w:rPr>
          <w:rtl/>
        </w:rPr>
      </w:pPr>
      <w:r>
        <w:rPr>
          <w:rFonts w:cs="Arial" w:hint="cs"/>
          <w:rtl/>
        </w:rPr>
        <w:lastRenderedPageBreak/>
        <w:t>پی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         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 [1]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1375 . 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[2]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رضوى‏،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1377 </w:t>
      </w:r>
      <w:r>
        <w:rPr>
          <w:rFonts w:cs="Arial" w:hint="cs"/>
          <w:rtl/>
        </w:rPr>
        <w:t>ش‏</w:t>
      </w:r>
      <w:r>
        <w:rPr>
          <w:rFonts w:cs="Arial"/>
          <w:rtl/>
        </w:rPr>
        <w:t>.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 [3]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458.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[4]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طاطبایی،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تفسیرالمیزان،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313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>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1374.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>[5] ‏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58.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[6] </w:t>
      </w:r>
      <w:r>
        <w:rPr>
          <w:rFonts w:cs="Arial" w:hint="cs"/>
          <w:rtl/>
        </w:rPr>
        <w:t>طیب،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أطیب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چ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1378.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[7]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المیزان،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316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1360 </w:t>
      </w:r>
      <w:r>
        <w:rPr>
          <w:rFonts w:cs="Arial" w:hint="cs"/>
          <w:rtl/>
        </w:rPr>
        <w:t>ش</w:t>
      </w:r>
      <w:r>
        <w:rPr>
          <w:rFonts w:cs="Arial"/>
          <w:rtl/>
        </w:rPr>
        <w:t>.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 [8] </w:t>
      </w:r>
      <w:r>
        <w:rPr>
          <w:rFonts w:cs="Arial" w:hint="cs"/>
          <w:rtl/>
        </w:rPr>
        <w:t>مکارم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شیرازی،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>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1386.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 [9]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الاول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والثانی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البیانیه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ک</w:t>
      </w:r>
      <w:r>
        <w:rPr>
          <w:rFonts w:cs="Arial"/>
          <w:rtl/>
        </w:rPr>
        <w:t>: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شرتونی،مبادی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4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302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>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1428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لهوالحدیث؛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>(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>(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[10]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58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درویش،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بیانه،‏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531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>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سوریه،</w:t>
      </w:r>
      <w:r>
        <w:rPr>
          <w:rFonts w:cs="Arial"/>
          <w:rtl/>
        </w:rPr>
        <w:t xml:space="preserve"> 1415 </w:t>
      </w:r>
      <w:r>
        <w:rPr>
          <w:rFonts w:cs="Arial" w:hint="cs"/>
          <w:rtl/>
        </w:rPr>
        <w:t>ق‏</w:t>
      </w:r>
      <w:r>
        <w:rPr>
          <w:rFonts w:cs="Arial"/>
          <w:rtl/>
        </w:rPr>
        <w:t>.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 [11]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16.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 [12]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المیزان،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316-315.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[13]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161.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 [14]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14.</w:t>
      </w:r>
      <w:bookmarkStart w:id="0" w:name="_GoBack"/>
      <w:bookmarkEnd w:id="0"/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lastRenderedPageBreak/>
        <w:t xml:space="preserve"> [15].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المأثور،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160-159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‏1404 </w:t>
      </w:r>
      <w:r>
        <w:rPr>
          <w:rFonts w:cs="Arial" w:hint="cs"/>
          <w:rtl/>
        </w:rPr>
        <w:t>ق‏</w:t>
      </w:r>
      <w:r>
        <w:rPr>
          <w:rFonts w:cs="Arial"/>
          <w:rtl/>
        </w:rPr>
        <w:t>.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[16]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162.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 [17]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مدرسین‏،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318-317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>397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. 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 [18] </w:t>
      </w:r>
      <w:r>
        <w:rPr>
          <w:rFonts w:cs="Arial" w:hint="cs"/>
          <w:rtl/>
        </w:rPr>
        <w:t>ابوالفتح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280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 [19]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15- 16.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 [20]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المیزان،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313.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  [21] </w:t>
      </w:r>
      <w:r>
        <w:rPr>
          <w:rFonts w:cs="Arial" w:hint="cs"/>
          <w:rtl/>
        </w:rPr>
        <w:t>ن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العظیم‏،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العلمیه‏،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66-67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اول‏،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ق؛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الضحاك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لَهْوَ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الْحَدِیثِ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السحر</w:t>
      </w:r>
      <w:r>
        <w:rPr>
          <w:rFonts w:cs="Arial"/>
          <w:rtl/>
        </w:rPr>
        <w:t>.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[22] </w:t>
      </w:r>
      <w:r>
        <w:rPr>
          <w:rFonts w:cs="Arial" w:hint="cs"/>
          <w:rtl/>
        </w:rPr>
        <w:t>ن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163. 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 [23]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الصادقین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المخالفین‏،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،ج‏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‏1336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.‏ 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[24]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16.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[25]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المیزان،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314.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[26]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16.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 [27]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المیزان،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321.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 [28]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313.  </w:t>
      </w:r>
    </w:p>
    <w:p w:rsid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[29]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18-17.</w:t>
      </w:r>
    </w:p>
    <w:p w:rsidR="00B12F0E" w:rsidRPr="00093801" w:rsidRDefault="00093801" w:rsidP="00366CD7">
      <w:pPr>
        <w:jc w:val="both"/>
        <w:rPr>
          <w:rtl/>
        </w:rPr>
      </w:pPr>
      <w:r>
        <w:rPr>
          <w:rFonts w:cs="Arial"/>
          <w:rtl/>
        </w:rPr>
        <w:t xml:space="preserve">[30]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18.</w:t>
      </w:r>
    </w:p>
    <w:sectPr w:rsidR="00B12F0E" w:rsidRPr="00093801" w:rsidSect="00366CD7">
      <w:type w:val="continuous"/>
      <w:pgSz w:w="11906" w:h="16838"/>
      <w:pgMar w:top="851" w:right="1133" w:bottom="709" w:left="1276" w:header="708" w:footer="708" w:gutter="0"/>
      <w:cols w:num="2"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E"/>
    <w:rsid w:val="00093801"/>
    <w:rsid w:val="0010282D"/>
    <w:rsid w:val="00366CD7"/>
    <w:rsid w:val="00AF36AD"/>
    <w:rsid w:val="00B12F0E"/>
    <w:rsid w:val="00E9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F1B2836-A13E-4AA9-B18F-D287EF87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2F0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3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2280</Words>
  <Characters>13002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Theology</dc:creator>
  <cp:keywords/>
  <dc:description/>
  <cp:lastModifiedBy>Theology</cp:lastModifiedBy>
  <cp:revision>1</cp:revision>
  <cp:lastPrinted>2019-12-28T07:36:00Z</cp:lastPrinted>
  <dcterms:created xsi:type="dcterms:W3CDTF">2019-12-28T05:22:00Z</dcterms:created>
  <dcterms:modified xsi:type="dcterms:W3CDTF">2019-12-28T07:37:00Z</dcterms:modified>
</cp:coreProperties>
</file>