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جلوه‏هاى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تجلى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پانزده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برهوت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جهالت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ارتجاع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عربستان،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باعث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تحولاتِ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بنيادين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تمدّنهاى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بشرى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پديد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توانست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انقلابى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تمدّن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ايجاد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اجتماعى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ارتقا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بخشيده،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حضيض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ذلّت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عزّت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ببرد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ورود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اهميت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جايگاه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نخستين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مخاطبانِ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سرزمين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پهناور،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همسايگى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خاستگاه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استيلاى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گستره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عربستان،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سفيرى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دعوت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يكتاپرستى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سياستمداران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حاكمان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مستبد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استقبال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اهانت‏آميز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ساليانى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رحلت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وآله‏سپاه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نورديد،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ساسانيان،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آغوش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گشودند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پذيرا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ذكاوت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هوشيارى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آفاق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تمدنى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نردبانى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وصول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قلّه‏هاى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زمينه‏هاى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نپاييد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پيش‏بينى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تحقق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لَو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العِلم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منوطاً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بِالثُّريّا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لَتَناوَله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رِجالٌ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ثريّا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ايران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مى‏آورند</w:t>
      </w:r>
      <w:r w:rsidRPr="00BF30DB">
        <w:rPr>
          <w:rFonts w:ascii="B Mitra" w:hAnsi="B Mitra" w:cs="B Mitra" w:hint="eastAsia"/>
        </w:rPr>
        <w:t>»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ايرانيان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صنعتى،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هنرى،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راهنماى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زواياى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تاريك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شبستان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بهره‏گيرى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ضياء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اهل‏بيت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شدند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شكّ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بالاترين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بدان‏جا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اعتراف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نثر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مُشتى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اوراق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پراكنده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بردارنده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خاصى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نمى‏ماند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تصّور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حافظ،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سعدى،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...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تصوّرى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بيهوده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مفاهيم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گسترده،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ويژه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نوشتار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كشورمان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بضاعت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معلوم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گردانيم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ضرورى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اختصار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راجع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توضيحاتى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ارائه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مى‏دانيم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كلمه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زكاء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ضروريات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كفر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مُنكِر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.(2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طبق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: </w:t>
      </w:r>
      <w:r w:rsidRPr="00BF30DB">
        <w:rPr>
          <w:rFonts w:ascii="B Mitra" w:hAnsi="B Mitra" w:cs="B Mitra" w:hint="cs"/>
          <w:rtl/>
        </w:rPr>
        <w:t>گندم،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خرما،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كشمش،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نقره،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شتر،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گوسفند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گاو</w:t>
      </w:r>
      <w:r w:rsidRPr="00BF30DB">
        <w:rPr>
          <w:rFonts w:ascii="B Mitra" w:hAnsi="B Mitra" w:cs="B Mitra"/>
          <w:rtl/>
        </w:rPr>
        <w:t>.(3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شارع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عبارتند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فقرا،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متصدّى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تأليف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قلوب،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بردگان،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بدهكاران،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مصالح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سازى،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راهگذاران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غربت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تهيدست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نداشته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باشند</w:t>
      </w:r>
      <w:r w:rsidRPr="00BF30DB">
        <w:rPr>
          <w:rFonts w:ascii="B Mitra" w:hAnsi="B Mitra" w:cs="B Mitra"/>
          <w:rtl/>
        </w:rPr>
        <w:t>.»(4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آشنا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مى‏پردازيم،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مى‏گردد</w:t>
      </w:r>
      <w:r w:rsidRPr="00BF30DB">
        <w:rPr>
          <w:rFonts w:ascii="B Mitra" w:hAnsi="B Mitra" w:cs="B Mitra"/>
          <w:rtl/>
        </w:rPr>
        <w:t>:‏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الف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مى‏گردند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وجوب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معيّنى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برسد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تعلّق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البته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وسيع‏تر،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منحصر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علم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مشهورِ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زكاةُ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العِلمِ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نَشرُهُ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(5) </w:t>
      </w:r>
      <w:r w:rsidRPr="00BF30DB">
        <w:rPr>
          <w:rFonts w:ascii="B Mitra" w:hAnsi="B Mitra" w:cs="B Mitra" w:hint="cs"/>
          <w:rtl/>
        </w:rPr>
        <w:t>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اميرالمؤمنين‏عليه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چنانكه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ساخته</w:t>
      </w:r>
      <w:r w:rsidRPr="00BF30DB">
        <w:rPr>
          <w:rFonts w:ascii="B Mitra" w:hAnsi="B Mitra" w:cs="B Mitra"/>
          <w:rtl/>
        </w:rPr>
        <w:t xml:space="preserve"> [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دينى‏ات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مشكلى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بندى‏</w:t>
      </w:r>
      <w:r w:rsidRPr="00BF30DB">
        <w:rPr>
          <w:rFonts w:ascii="B Mitra" w:hAnsi="B Mitra" w:cs="B Mitra"/>
          <w:rtl/>
        </w:rPr>
        <w:t>]</w:t>
      </w:r>
      <w:proofErr w:type="gramStart"/>
      <w:r w:rsidRPr="00BF30DB">
        <w:rPr>
          <w:rFonts w:ascii="B Mitra" w:hAnsi="B Mitra" w:cs="B Mitra"/>
          <w:rtl/>
        </w:rPr>
        <w:t>.»</w:t>
      </w:r>
      <w:proofErr w:type="gramEnd"/>
      <w:r w:rsidRPr="00BF30DB">
        <w:rPr>
          <w:rFonts w:ascii="B Mitra" w:hAnsi="B Mitra" w:cs="B Mitra"/>
          <w:rtl/>
        </w:rPr>
        <w:t>(6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اديبان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پيرامون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مفهوم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گانه‏اى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استفاده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داده‏اند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مى‏كنيم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خوبى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درويشم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اوحدى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مراغه‏اى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زيبد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سلطانى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مسكينم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خرام‏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آرزومند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رُخَت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ستاند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گاه‏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خورشيد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ببين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التفات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اضطراب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مده‏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رخسار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زرست‏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فقيرم‏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خراج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لاف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عطاىِ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تويى‏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طلبكارند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خواهندگان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رسد</w:t>
      </w:r>
      <w:r w:rsidRPr="00BF30DB">
        <w:rPr>
          <w:rFonts w:ascii="B Mitra" w:hAnsi="B Mitra" w:cs="B Mitra"/>
        </w:rPr>
        <w:t>!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غزليات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حَبَّذا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عاشقان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سيرابش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يادش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گمنام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لعل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بخنديده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لبش،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حيات‏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تشنه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وَزْ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جُستى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عطار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نيشابورى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نصابِ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توانگر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حُسن‏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يوسف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غارت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معمور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شرح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تندرستى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آخر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تندرستى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فرياد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شكستگان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سعدى‏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صحّت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پرسيدن‏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نگاهبانى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عمرست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ديدن‏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راستى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عصا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مدار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جنونِ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مايه‏دارِ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نوبهار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تعمير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كرده‏ايم‏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مقام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خاص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گمرهى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تبسّمى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بچشان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نكرده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شَكَرَتْ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صفِ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امشب‏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گوشَت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آلوده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آوازى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محتشم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كاشانى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لطف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سنبل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ملخ‏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خرمن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لطف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سيمبر</w:t>
      </w:r>
      <w:r w:rsidRPr="00BF30DB">
        <w:rPr>
          <w:rFonts w:ascii="B Mitra" w:hAnsi="B Mitra" w:cs="B Mitra"/>
          <w:rtl/>
        </w:rPr>
        <w:t xml:space="preserve">!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بردار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هجران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دهان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دهانت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معدنِ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لؤلؤست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مستظهرم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دُرّ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فرغانى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بارها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شعرها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يابم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نجات‏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سنايى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مشاهده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مسائل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مى‏خورد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</w:rPr>
        <w:t>»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فوق،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اعضاى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نظير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لب،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...»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منظور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عارفان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بازگويى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استعارات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گرديده‏اند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عرصه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ميسر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ادبيات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عرفانى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قضاوت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بينديشيم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اسيرِ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عشقِ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مجازى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بوده‏اند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توصيف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معشوق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همّت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گمارده‏اند،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اشاراتى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حقايقى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ماوراء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طبيعى؛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هاتف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اصفهانى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دوازدهم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هاتف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ارباب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معرفت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خوانندشان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هشيار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مطرب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ساقى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زنّار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قصد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اسرارى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اظهار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(7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ضرورت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مستحقان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نكته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يادآورى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استحقاق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دريافت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عهده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مسئوليت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پيش‏تر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مهم‏ترين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صَرف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فقيران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مساكين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هستند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پارسى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ظهور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مواردى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مى‏كنيم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گدايان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واجب‏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دُر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افشانى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وحشى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بافقى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زانكه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عُشر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مى‏رسد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مفلسان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بازارشان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نصيبى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مخزن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سلطان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عزيزى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بزرگى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هميشه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شمس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نصاب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فقيريم‏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كامروا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خوشدل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عجب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مُستحق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حافظ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</w:rPr>
        <w:t xml:space="preserve">)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جامعه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صادق‏عليه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بپردازند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نيازمند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ماند</w:t>
      </w:r>
      <w:r w:rsidRPr="00BF30DB">
        <w:rPr>
          <w:rFonts w:ascii="B Mitra" w:hAnsi="B Mitra" w:cs="B Mitra"/>
          <w:rtl/>
        </w:rPr>
        <w:t>.»(8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كاظم‏عليه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وسيله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كنيد</w:t>
      </w:r>
      <w:r w:rsidRPr="00BF30DB">
        <w:rPr>
          <w:rFonts w:ascii="B Mitra" w:hAnsi="B Mitra" w:cs="B Mitra"/>
          <w:rtl/>
        </w:rPr>
        <w:t>.»(9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باقرعليه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السلام‏فرمود</w:t>
      </w:r>
      <w:r w:rsidRPr="00BF30DB">
        <w:rPr>
          <w:rFonts w:ascii="B Mitra" w:hAnsi="B Mitra" w:cs="B Mitra"/>
          <w:rtl/>
        </w:rPr>
        <w:t>: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>.»(10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مسلمان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باخته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مكتب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تبعيت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تأكيدات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اولياء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شمردن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مناسبتهاى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مختلف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تذكر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حقايق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گمارده‏اند،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تأثير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جوشش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عصمت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فحشا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منكر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صلات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خزان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گلشن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فزون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ميراث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همچنين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تأثير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مصونيت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قابل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حفظ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تدبيرى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بذل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خون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باغبان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تاراجشان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نظامى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گنجوى‏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كيسه‏ات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پاسبان‏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صلاتت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گرگانت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شبان‏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پايدارى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بيهوده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نقدِ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كيميا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پاينده،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درباره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موضوع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برطرف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مشكلات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مؤثر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مى‏توان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3154 </w:t>
      </w:r>
      <w:r w:rsidRPr="00BF30DB">
        <w:rPr>
          <w:rFonts w:ascii="B Mitra" w:hAnsi="B Mitra" w:cs="B Mitra" w:hint="cs"/>
          <w:rtl/>
        </w:rPr>
        <w:t>آورده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شاه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بيچاره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قربان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ارزشمند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افزونى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فقر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سطح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جوامع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ناميمون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دنبال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مصايب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مى‏گردد،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گرانسنگ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مكرّم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حَبَسَ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قَومٌ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الزَّكاةَ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حَبَسَ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عَنهُمُ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القَطرَ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11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قومى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دريغ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خشكسالى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گرفتار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آمدند</w:t>
      </w:r>
      <w:proofErr w:type="gramStart"/>
      <w:r w:rsidRPr="00BF30DB">
        <w:rPr>
          <w:rFonts w:ascii="B Mitra" w:hAnsi="B Mitra" w:cs="B Mitra"/>
          <w:rtl/>
        </w:rPr>
        <w:t>)»</w:t>
      </w:r>
      <w:proofErr w:type="gramEnd"/>
      <w:r w:rsidRPr="00BF30DB">
        <w:rPr>
          <w:rFonts w:ascii="B Mitra" w:hAnsi="B Mitra" w:cs="B Mitra"/>
          <w:rtl/>
        </w:rPr>
        <w:t>.‏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صادق‏عليه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السلام‏نيز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هيچ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تلف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نپرداختن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proofErr w:type="gramStart"/>
      <w:r w:rsidRPr="00BF30DB">
        <w:rPr>
          <w:rFonts w:ascii="B Mitra" w:hAnsi="B Mitra" w:cs="B Mitra"/>
          <w:rtl/>
        </w:rPr>
        <w:t>.(</w:t>
      </w:r>
      <w:proofErr w:type="gramEnd"/>
      <w:r w:rsidRPr="00BF30DB">
        <w:rPr>
          <w:rFonts w:ascii="B Mitra" w:hAnsi="B Mitra" w:cs="B Mitra"/>
          <w:rtl/>
        </w:rPr>
        <w:t>12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هفتم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پيامبر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وآله‏اين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عدم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قحطى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خشكسالى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قطع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تذكّر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افتد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وَبا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ه</w:t>
      </w:r>
      <w:r w:rsidRPr="00BF30DB">
        <w:rPr>
          <w:rFonts w:ascii="B Mitra" w:hAnsi="B Mitra" w:cs="B Mitra"/>
          <w:rtl/>
        </w:rPr>
        <w:t xml:space="preserve"> )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شخصيت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نگريستن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آنهاست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معمولاً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انسانهايى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طينت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شايسته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پسندانه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اعتقاد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خبيث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پليد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جانشان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آلوده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معاصى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حركات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مى‏باشند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يكى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طيّب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پنجم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اعتقاد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هديه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تركِ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حسد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دادنست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سِرِّ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گوهرى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سخا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گوا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حلال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حرامش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اتصال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بدزدد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اهلِ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كيش؟‏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نمى‏گيرد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مقدس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مشمول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اولاً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انواع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تعلق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مى‏گيرد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ثانياً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نُه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قسم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شرايطى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مِلك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صاحبش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(13)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طلا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نقره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شرط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مسكوك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تمام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صاحبش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.(14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عنايت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گهگاه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نموده‏اند،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جمله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بلبل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دوخته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نگردد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بارها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طبعم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شعرها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يابم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نجات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كابلهى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شرع‏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مجرد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سنايى</w:t>
      </w:r>
      <w:r w:rsidRPr="00BF30DB">
        <w:rPr>
          <w:rFonts w:ascii="B Mitra" w:hAnsi="B Mitra" w:cs="B Mitra"/>
          <w:rtl/>
        </w:rPr>
        <w:t xml:space="preserve"> (</w:t>
      </w:r>
      <w:r w:rsidRPr="00BF30DB">
        <w:rPr>
          <w:rFonts w:ascii="B Mitra" w:hAnsi="B Mitra" w:cs="B Mitra" w:hint="cs"/>
          <w:rtl/>
        </w:rPr>
        <w:t>ديوان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اشعار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تعاليم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كريم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علاوه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نظر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مسئله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تجسّم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تشكيل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>.»(15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سبب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تجاوز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يتيمان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خوردن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آتش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تعبير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(16)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كبيره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غيبت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خوردن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مرده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تشبيه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>.(17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پسنديده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نعمتهاى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باطنى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</w:t>
      </w:r>
      <w:r w:rsidRPr="00BF30DB">
        <w:rPr>
          <w:rFonts w:ascii="B Mitra" w:hAnsi="B Mitra" w:cs="B Mitra"/>
          <w:rtl/>
        </w:rPr>
        <w:t xml:space="preserve">.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مبلغى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فى‏الواقع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مسكنى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رُست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ايثار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گشت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صبرت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خُلد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خُلد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مَهرَ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تُست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وُد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ذوقِ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انگبين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مستى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جوىِ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خَمر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بين</w:t>
      </w:r>
      <w:r w:rsidRPr="00BF30DB">
        <w:rPr>
          <w:rFonts w:ascii="B Mitra" w:hAnsi="B Mitra" w:cs="B Mitra"/>
        </w:rPr>
        <w:t>...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ضرورت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لحظه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معرض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وزش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طوفانهاى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فناست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ثانيه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امكان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نسيمى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ايام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قاصد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رفتن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خوانَد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lastRenderedPageBreak/>
        <w:t>بنابر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انسان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انديشمند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لحظه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هولناك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سفر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هرگز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وظايف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تكاليف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موكول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نمى‏كند؛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رسيدن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مى‏نمايد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موعظه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صائب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تبريزى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آويزه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تبسّمى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بچشان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نكرده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شكرت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مور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موجب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اتصال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برمى‏دارد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باعث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ريشه‏هاى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تقوا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مستحكم‏تر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وصولش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اتّصال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حبل‏اللَّه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هموارتر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گامى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محسوب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مى‏شود،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قباديانى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عقل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بدوز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غمّاز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وز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پرهيز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بساز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چون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حاصل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كيسه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بند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دليل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جواز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حبل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خداى‏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سيصد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باز‏</w:t>
      </w:r>
    </w:p>
    <w:p w:rsidR="00F76DAD" w:rsidRDefault="00BF30DB" w:rsidP="00F76DAD">
      <w:pPr>
        <w:bidi/>
        <w:spacing w:after="0"/>
        <w:jc w:val="both"/>
        <w:rPr>
          <w:rFonts w:ascii="B Mitra" w:hAnsi="B Mitra" w:cs="B Mitra"/>
          <w:rtl/>
        </w:rPr>
      </w:pPr>
      <w:r w:rsidRPr="00BF30DB">
        <w:rPr>
          <w:rFonts w:ascii="B Mitra" w:hAnsi="B Mitra" w:cs="B Mitra" w:hint="cs"/>
          <w:rtl/>
        </w:rPr>
        <w:t>ى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ثمر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مى‏نشيند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فرداى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رستاخيز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مفيد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مى‏افتد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همراه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برخاسته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اكرم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اسلام‏صلى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عليه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وآله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eastAsia"/>
        </w:rPr>
        <w:t>«</w:t>
      </w:r>
      <w:r w:rsidRPr="00BF30DB">
        <w:rPr>
          <w:rFonts w:ascii="B Mitra" w:hAnsi="B Mitra" w:cs="B Mitra" w:hint="cs"/>
          <w:rtl/>
        </w:rPr>
        <w:t>انَّمَا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بِالنيّات</w:t>
      </w:r>
      <w:proofErr w:type="gramStart"/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>(</w:t>
      </w:r>
      <w:proofErr w:type="gramEnd"/>
      <w:r w:rsidRPr="00BF30DB">
        <w:rPr>
          <w:rFonts w:ascii="B Mitra" w:hAnsi="B Mitra" w:cs="B Mitra"/>
          <w:rtl/>
        </w:rPr>
        <w:t>18</w:t>
      </w:r>
      <w:r w:rsidRPr="00BF30DB">
        <w:rPr>
          <w:rFonts w:ascii="B Mitra" w:hAnsi="B Mitra" w:cs="B Mitra"/>
        </w:rPr>
        <w:t>)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بدين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سبب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اصلاح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بكوشد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يقيناً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متوقع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پاداش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بهره‏مند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اساس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اقدام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رضاى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خداوند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گيرد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مصداق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واقعى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خسر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الدنيا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الاخرة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بخشى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نعيم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بهشتى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محروم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نتيجه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تنها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جُز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شقاوت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ظاهرى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مولوى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گويد</w:t>
      </w:r>
      <w:r w:rsidRPr="00BF30DB">
        <w:rPr>
          <w:rFonts w:ascii="B Mitra" w:hAnsi="B Mitra" w:cs="B Mitra"/>
        </w:rPr>
        <w:t xml:space="preserve">: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روزه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حجّ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باخت‏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مؤمنان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بُرد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عاقبت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آخرت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آرى،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بدون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برخوردارى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حقيقت،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چيزى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رنج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زحمت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نخواهد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واقع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همچون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جوز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 w:hint="cs"/>
          <w:rtl/>
        </w:rPr>
        <w:t>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تُهى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مى‏باشد؛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ذوق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بهره‏اى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غير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ليك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ذرّه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ذوقِ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مى‏كند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افعالِ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سَنى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ليك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ذرّه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ندارد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چاشنى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طاعتش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نغزْ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جوزها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بسيار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مغزْ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نى</w:t>
      </w:r>
      <w:r w:rsidRPr="00BF30DB">
        <w:rPr>
          <w:rFonts w:ascii="B Mitra" w:hAnsi="B Mitra" w:cs="B Mitra"/>
        </w:rPr>
        <w:t xml:space="preserve">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ذوق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بَر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شجر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دانه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مغز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گردد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نهال؟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صورت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نباشد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خيال</w:t>
      </w:r>
      <w:r w:rsidRPr="00BF30DB">
        <w:rPr>
          <w:rFonts w:ascii="B Mitra" w:hAnsi="B Mitra" w:cs="B Mitra"/>
        </w:rPr>
        <w:t xml:space="preserve"> </w:t>
      </w:r>
    </w:p>
    <w:p w:rsidR="00F76DAD" w:rsidRDefault="00BF30DB" w:rsidP="00F76DAD">
      <w:pPr>
        <w:bidi/>
        <w:spacing w:after="0"/>
        <w:jc w:val="both"/>
        <w:rPr>
          <w:rFonts w:ascii="B Mitra" w:hAnsi="B Mitra" w:cs="B Mitra"/>
          <w:rtl/>
        </w:rPr>
      </w:pPr>
      <w:r w:rsidRPr="00BF30DB">
        <w:rPr>
          <w:rFonts w:ascii="B Mitra" w:hAnsi="B Mitra" w:cs="B Mitra" w:hint="cs"/>
          <w:rtl/>
        </w:rPr>
        <w:t>مثنوى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- </w:t>
      </w:r>
      <w:r w:rsidRPr="00BF30DB">
        <w:rPr>
          <w:rFonts w:ascii="B Mitra" w:hAnsi="B Mitra" w:cs="B Mitra" w:hint="cs"/>
          <w:rtl/>
        </w:rPr>
        <w:t>دفتر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دوم‏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حال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سخن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اصل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مهمّ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نيّت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آمد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عاقبتى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فريضه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كرديم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بجاست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نشانه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عبادات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نزد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جلب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توجه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نمايد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زعم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آبرويى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پيش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خلق‏اللَّه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كسب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lastRenderedPageBreak/>
        <w:t>آشكارا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گناهان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اعمالِ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زشت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ناپسند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سرزنش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مردمان،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انجام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مى‏دهد،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حكيم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خسرو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ابيات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ملامت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منافقان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نبرده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تو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ديو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فريبنده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راه‏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چونكه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دانش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حقِ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يزدان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ندهى‏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آشكارا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دهى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اندك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رشوت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حاكم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پنهان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ندهى</w:t>
      </w:r>
      <w:r w:rsidRPr="00BF30DB">
        <w:rPr>
          <w:rFonts w:ascii="B Mitra" w:hAnsi="B Mitra" w:cs="B Mitra"/>
        </w:rPr>
        <w:t xml:space="preserve"> </w:t>
      </w:r>
    </w:p>
    <w:p w:rsidR="00F76DAD" w:rsidRDefault="00BF30DB" w:rsidP="00F76DAD">
      <w:pPr>
        <w:bidi/>
        <w:spacing w:after="0"/>
        <w:jc w:val="both"/>
        <w:rPr>
          <w:rFonts w:ascii="B Mitra" w:hAnsi="B Mitra" w:cs="B Mitra"/>
          <w:rtl/>
        </w:rPr>
      </w:pPr>
      <w:r w:rsidRPr="00BF30DB">
        <w:rPr>
          <w:rFonts w:ascii="B Mitra" w:hAnsi="B Mitra" w:cs="B Mitra" w:hint="cs"/>
          <w:rtl/>
        </w:rPr>
        <w:t>ك</w:t>
      </w:r>
      <w:r w:rsidRPr="00BF30DB">
        <w:rPr>
          <w:rFonts w:ascii="B Mitra" w:hAnsi="B Mitra" w:cs="B Mitra"/>
          <w:rtl/>
        </w:rPr>
        <w:t xml:space="preserve">) </w:t>
      </w:r>
      <w:r w:rsidRPr="00BF30DB">
        <w:rPr>
          <w:rFonts w:ascii="B Mitra" w:hAnsi="B Mitra" w:cs="B Mitra" w:hint="cs"/>
          <w:rtl/>
        </w:rPr>
        <w:t>طاعت</w:t>
      </w:r>
      <w:bookmarkStart w:id="0" w:name="_GoBack"/>
      <w:bookmarkEnd w:id="0"/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پروردگار،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قبلاً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گفتيم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آسمانى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اسلام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امر</w:t>
      </w:r>
      <w:r w:rsidRPr="00BF30DB">
        <w:rPr>
          <w:rFonts w:ascii="B Mitra" w:hAnsi="B Mitra" w:cs="B Mitra"/>
          <w:rtl/>
        </w:rPr>
        <w:t xml:space="preserve"> «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 w:hint="eastAsia"/>
          <w:rtl/>
        </w:rPr>
        <w:t>»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منحصر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داراييهاى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مادّى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امور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شامل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آنجا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عُمر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آدمى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دنيا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خود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سرمايه‏اى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گرانبهاست،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عاقلان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فرض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اين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سرمايه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معنوى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نيز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پرداخت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كنند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عُمر،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پروردگار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همچنان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شاعر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بلند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آوازه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قرن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ششم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خاقانى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شروانى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اشاره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</w:rPr>
        <w:t>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زندگانى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چو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ميراث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است‏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كه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نبينى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فاش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زكات‏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پس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طاعت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زكاتش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از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آنك</w:t>
      </w:r>
      <w:r w:rsidRPr="00BF30DB">
        <w:rPr>
          <w:rFonts w:ascii="B Mitra" w:hAnsi="B Mitra" w:cs="B Mitra"/>
        </w:rPr>
        <w:t xml:space="preserve"> </w:t>
      </w:r>
      <w:r w:rsidR="00F76DAD">
        <w:rPr>
          <w:rFonts w:ascii="B Mitra" w:hAnsi="B Mitra" w:cs="B Mitra"/>
          <w:rtl/>
        </w:rPr>
        <w:tab/>
      </w:r>
      <w:r w:rsidR="00F76DAD">
        <w:rPr>
          <w:rFonts w:ascii="B Mitra" w:hAnsi="B Mitra" w:cs="B Mitra"/>
          <w:rtl/>
        </w:rPr>
        <w:tab/>
      </w:r>
      <w:r w:rsidRPr="00BF30DB">
        <w:rPr>
          <w:rFonts w:ascii="B Mitra" w:hAnsi="B Mitra" w:cs="B Mitra" w:hint="cs"/>
          <w:rtl/>
        </w:rPr>
        <w:t>به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زكات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مال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بركات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 w:hint="cs"/>
          <w:rtl/>
        </w:rPr>
        <w:t>پي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نوشت</w:t>
      </w:r>
      <w:r w:rsidRPr="00BF30DB">
        <w:rPr>
          <w:rFonts w:ascii="B Mitra" w:hAnsi="B Mitra" w:cs="B Mitra"/>
        </w:rPr>
        <w:t xml:space="preserve"> :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1) </w:t>
      </w:r>
      <w:r w:rsidRPr="00BF30DB">
        <w:rPr>
          <w:rFonts w:ascii="B Mitra" w:hAnsi="B Mitra" w:cs="B Mitra" w:hint="cs"/>
          <w:rtl/>
        </w:rPr>
        <w:t>بحارالانوار،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195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2)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سيد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مصطفى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حسينى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دشتى،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3)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44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4)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45</w:t>
      </w:r>
      <w:r w:rsidRPr="00BF30DB">
        <w:rPr>
          <w:rFonts w:ascii="B Mitra" w:hAnsi="B Mitra" w:cs="B Mitra" w:hint="cs"/>
          <w:rtl/>
        </w:rPr>
        <w:t>؛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رساله‏هاى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عملى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مراجع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عظام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5) </w:t>
      </w:r>
      <w:r w:rsidRPr="00BF30DB">
        <w:rPr>
          <w:rFonts w:ascii="B Mitra" w:hAnsi="B Mitra" w:cs="B Mitra" w:hint="cs"/>
          <w:rtl/>
        </w:rPr>
        <w:t>مستدرك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الوسائل،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7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46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6)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46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7) </w:t>
      </w:r>
      <w:r w:rsidRPr="00BF30DB">
        <w:rPr>
          <w:rFonts w:ascii="B Mitra" w:hAnsi="B Mitra" w:cs="B Mitra" w:hint="cs"/>
          <w:rtl/>
        </w:rPr>
        <w:t>تماشاگه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راز،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استاد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شهيد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مرتضى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مطهرى</w:t>
      </w:r>
      <w:r w:rsidRPr="00BF30DB">
        <w:rPr>
          <w:rFonts w:ascii="B Mitra" w:hAnsi="B Mitra" w:cs="B Mitra"/>
        </w:rPr>
        <w:t xml:space="preserve">. 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8) </w:t>
      </w:r>
      <w:r w:rsidRPr="00BF30DB">
        <w:rPr>
          <w:rFonts w:ascii="B Mitra" w:hAnsi="B Mitra" w:cs="B Mitra" w:hint="cs"/>
          <w:rtl/>
        </w:rPr>
        <w:t>تفسير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نمونه،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آيت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الله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ناصر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مكارم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شيرازى،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8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11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9)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10)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11) </w:t>
      </w:r>
      <w:r w:rsidRPr="00BF30DB">
        <w:rPr>
          <w:rFonts w:ascii="B Mitra" w:hAnsi="B Mitra" w:cs="B Mitra" w:hint="cs"/>
          <w:rtl/>
        </w:rPr>
        <w:t>احاديث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مثنوى،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بديع‏الزمان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فروزانفر،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12) </w:t>
      </w:r>
      <w:r w:rsidRPr="00BF30DB">
        <w:rPr>
          <w:rFonts w:ascii="B Mitra" w:hAnsi="B Mitra" w:cs="B Mitra" w:hint="cs"/>
          <w:rtl/>
        </w:rPr>
        <w:t>فرهنگ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معارف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و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معاريف،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6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13)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44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14) </w:t>
      </w:r>
      <w:r w:rsidRPr="00BF30DB">
        <w:rPr>
          <w:rFonts w:ascii="B Mitra" w:hAnsi="B Mitra" w:cs="B Mitra" w:hint="cs"/>
          <w:rtl/>
        </w:rPr>
        <w:t>همان،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45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15) </w:t>
      </w:r>
      <w:r w:rsidRPr="00BF30DB">
        <w:rPr>
          <w:rFonts w:ascii="B Mitra" w:hAnsi="B Mitra" w:cs="B Mitra" w:hint="cs"/>
          <w:rtl/>
        </w:rPr>
        <w:t>تفسير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نمونه،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3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280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16) </w:t>
      </w:r>
      <w:r w:rsidRPr="00BF30DB">
        <w:rPr>
          <w:rFonts w:ascii="B Mitra" w:hAnsi="B Mitra" w:cs="B Mitra" w:hint="cs"/>
          <w:rtl/>
        </w:rPr>
        <w:t>ر</w:t>
      </w:r>
      <w:r w:rsidRPr="00BF30DB">
        <w:rPr>
          <w:rFonts w:ascii="B Mitra" w:hAnsi="B Mitra" w:cs="B Mitra"/>
          <w:rtl/>
        </w:rPr>
        <w:t>.</w:t>
      </w:r>
      <w:r w:rsidRPr="00BF30DB">
        <w:rPr>
          <w:rFonts w:ascii="B Mitra" w:hAnsi="B Mitra" w:cs="B Mitra" w:hint="cs"/>
          <w:rtl/>
        </w:rPr>
        <w:t>ك</w:t>
      </w:r>
      <w:r w:rsidRPr="00BF30DB">
        <w:rPr>
          <w:rFonts w:ascii="B Mitra" w:hAnsi="B Mitra" w:cs="B Mitra"/>
          <w:rtl/>
        </w:rPr>
        <w:t xml:space="preserve">: </w:t>
      </w:r>
      <w:r w:rsidRPr="00BF30DB">
        <w:rPr>
          <w:rFonts w:ascii="B Mitra" w:hAnsi="B Mitra" w:cs="B Mitra" w:hint="cs"/>
          <w:rtl/>
        </w:rPr>
        <w:t>سوره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نساء</w:t>
      </w:r>
      <w:r w:rsidRPr="00BF30DB">
        <w:rPr>
          <w:rFonts w:ascii="B Mitra" w:hAnsi="B Mitra" w:cs="B Mitra"/>
          <w:rtl/>
        </w:rPr>
        <w:t xml:space="preserve"> (4) </w:t>
      </w:r>
      <w:r w:rsidRPr="00BF30DB">
        <w:rPr>
          <w:rFonts w:ascii="B Mitra" w:hAnsi="B Mitra" w:cs="B Mitra" w:hint="cs"/>
          <w:rtl/>
        </w:rPr>
        <w:t>آيه</w:t>
      </w:r>
      <w:r w:rsidRPr="00BF30DB">
        <w:rPr>
          <w:rFonts w:ascii="B Mitra" w:hAnsi="B Mitra" w:cs="B Mitra"/>
          <w:rtl/>
        </w:rPr>
        <w:t xml:space="preserve"> 10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17) </w:t>
      </w:r>
      <w:r w:rsidRPr="00BF30DB">
        <w:rPr>
          <w:rFonts w:ascii="B Mitra" w:hAnsi="B Mitra" w:cs="B Mitra" w:hint="cs"/>
          <w:rtl/>
        </w:rPr>
        <w:t>سوره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حجرات</w:t>
      </w:r>
      <w:r w:rsidRPr="00BF30DB">
        <w:rPr>
          <w:rFonts w:ascii="B Mitra" w:hAnsi="B Mitra" w:cs="B Mitra"/>
          <w:rtl/>
        </w:rPr>
        <w:t xml:space="preserve"> (49) </w:t>
      </w:r>
      <w:r w:rsidRPr="00BF30DB">
        <w:rPr>
          <w:rFonts w:ascii="B Mitra" w:hAnsi="B Mitra" w:cs="B Mitra" w:hint="cs"/>
          <w:rtl/>
        </w:rPr>
        <w:t>آيه</w:t>
      </w:r>
      <w:r w:rsidRPr="00BF30DB">
        <w:rPr>
          <w:rFonts w:ascii="B Mitra" w:hAnsi="B Mitra" w:cs="B Mitra"/>
          <w:rtl/>
        </w:rPr>
        <w:t xml:space="preserve"> 12</w:t>
      </w:r>
      <w:r w:rsidRPr="00BF30DB">
        <w:rPr>
          <w:rFonts w:ascii="B Mitra" w:hAnsi="B Mitra" w:cs="B Mitra"/>
        </w:rPr>
        <w:t>.</w:t>
      </w:r>
    </w:p>
    <w:p w:rsidR="00BF30DB" w:rsidRPr="00BF30DB" w:rsidRDefault="00BF30DB" w:rsidP="00F76DAD">
      <w:pPr>
        <w:bidi/>
        <w:spacing w:after="0"/>
        <w:jc w:val="both"/>
        <w:rPr>
          <w:rFonts w:ascii="B Mitra" w:hAnsi="B Mitra" w:cs="B Mitra"/>
        </w:rPr>
      </w:pPr>
      <w:r w:rsidRPr="00BF30DB">
        <w:rPr>
          <w:rFonts w:ascii="B Mitra" w:hAnsi="B Mitra" w:cs="B Mitra"/>
        </w:rPr>
        <w:t xml:space="preserve">18) </w:t>
      </w:r>
      <w:r w:rsidRPr="00BF30DB">
        <w:rPr>
          <w:rFonts w:ascii="B Mitra" w:hAnsi="B Mitra" w:cs="B Mitra" w:hint="cs"/>
          <w:rtl/>
        </w:rPr>
        <w:t>تهذيب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الاحكام،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ج</w:t>
      </w:r>
      <w:r w:rsidRPr="00BF30DB">
        <w:rPr>
          <w:rFonts w:ascii="B Mitra" w:hAnsi="B Mitra" w:cs="B Mitra"/>
          <w:rtl/>
        </w:rPr>
        <w:t xml:space="preserve"> 1</w:t>
      </w:r>
      <w:r w:rsidRPr="00BF30DB">
        <w:rPr>
          <w:rFonts w:ascii="B Mitra" w:hAnsi="B Mitra" w:cs="B Mitra" w:hint="cs"/>
          <w:rtl/>
        </w:rPr>
        <w:t>،</w:t>
      </w:r>
      <w:r w:rsidRPr="00BF30DB">
        <w:rPr>
          <w:rFonts w:ascii="B Mitra" w:hAnsi="B Mitra" w:cs="B Mitra"/>
          <w:rtl/>
        </w:rPr>
        <w:t xml:space="preserve"> </w:t>
      </w:r>
      <w:r w:rsidRPr="00BF30DB">
        <w:rPr>
          <w:rFonts w:ascii="B Mitra" w:hAnsi="B Mitra" w:cs="B Mitra" w:hint="cs"/>
          <w:rtl/>
        </w:rPr>
        <w:t>ص</w:t>
      </w:r>
      <w:r w:rsidRPr="00BF30DB">
        <w:rPr>
          <w:rFonts w:ascii="B Mitra" w:hAnsi="B Mitra" w:cs="B Mitra"/>
          <w:rtl/>
        </w:rPr>
        <w:t xml:space="preserve"> 83</w:t>
      </w:r>
      <w:r w:rsidRPr="00BF30DB">
        <w:rPr>
          <w:rFonts w:ascii="B Mitra" w:hAnsi="B Mitra" w:cs="B Mitra"/>
        </w:rPr>
        <w:t>.</w:t>
      </w:r>
    </w:p>
    <w:p w:rsidR="00852269" w:rsidRPr="00BF30DB" w:rsidRDefault="00852269" w:rsidP="00F76DAD">
      <w:pPr>
        <w:bidi/>
        <w:spacing w:after="0"/>
        <w:jc w:val="both"/>
        <w:rPr>
          <w:rFonts w:ascii="B Mitra" w:hAnsi="B Mitra" w:cs="B Mitra" w:hint="cs"/>
          <w:lang w:bidi="fa-IR"/>
        </w:rPr>
      </w:pPr>
    </w:p>
    <w:sectPr w:rsidR="00852269" w:rsidRPr="00BF30D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BF30DB"/>
    <w:rsid w:val="00D603DC"/>
    <w:rsid w:val="00E944D9"/>
    <w:rsid w:val="00EB2AD6"/>
    <w:rsid w:val="00F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13E29C7-677A-4A01-AB38-0157B2FB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Theology</cp:lastModifiedBy>
  <cp:revision>2</cp:revision>
  <cp:lastPrinted>2019-12-01T04:03:00Z</cp:lastPrinted>
  <dcterms:created xsi:type="dcterms:W3CDTF">2019-12-01T04:04:00Z</dcterms:created>
  <dcterms:modified xsi:type="dcterms:W3CDTF">2019-12-01T04:04:00Z</dcterms:modified>
</cp:coreProperties>
</file>